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劳务采购公告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萍乡市五峰林业发展有限公司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“新棚里小区老旧小区改造项目”劳务采购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none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none"/>
          <w:shd w:val="clear" w:fill="FFFFFF"/>
          <w:lang w:val="en-US" w:eastAsia="zh-CN"/>
        </w:rPr>
        <w:t>新棚里小区老旧小区改造项目</w:t>
      </w:r>
      <w:bookmarkStart w:id="0" w:name="_GoBack"/>
      <w:bookmarkEnd w:id="0"/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劳务（详情见附件采购计划表）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08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29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萍乡市五峰林业发展有限公司（四楼采购部）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4CF0E92C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萍乡市五峰林业发展有限公司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萍乡市五峰林业发展有限公司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2024年08月27日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029F71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596F9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附件：采购计划表</w:t>
      </w:r>
      <w:r>
        <w:drawing>
          <wp:inline distT="0" distB="0" distL="114300" distR="114300">
            <wp:extent cx="6254115" cy="4357370"/>
            <wp:effectExtent l="0" t="0" r="13335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54115" cy="4357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20B7AF9"/>
    <w:rsid w:val="040F3E66"/>
    <w:rsid w:val="04381887"/>
    <w:rsid w:val="0781538D"/>
    <w:rsid w:val="08552E2B"/>
    <w:rsid w:val="08E73D1A"/>
    <w:rsid w:val="0C063D96"/>
    <w:rsid w:val="10E01CDE"/>
    <w:rsid w:val="16DD451B"/>
    <w:rsid w:val="182F7E62"/>
    <w:rsid w:val="1B095161"/>
    <w:rsid w:val="1E5A2054"/>
    <w:rsid w:val="201154D1"/>
    <w:rsid w:val="20A91655"/>
    <w:rsid w:val="23AC6659"/>
    <w:rsid w:val="243C25FD"/>
    <w:rsid w:val="26891238"/>
    <w:rsid w:val="281026DF"/>
    <w:rsid w:val="28A873CB"/>
    <w:rsid w:val="2BE800C2"/>
    <w:rsid w:val="31175661"/>
    <w:rsid w:val="31875DA3"/>
    <w:rsid w:val="362172F9"/>
    <w:rsid w:val="363051E0"/>
    <w:rsid w:val="37182A56"/>
    <w:rsid w:val="3D315992"/>
    <w:rsid w:val="3D372FCE"/>
    <w:rsid w:val="403E18AB"/>
    <w:rsid w:val="424115B0"/>
    <w:rsid w:val="426369FE"/>
    <w:rsid w:val="430C5E0B"/>
    <w:rsid w:val="45D329B6"/>
    <w:rsid w:val="46595BCD"/>
    <w:rsid w:val="47565BC6"/>
    <w:rsid w:val="48953E5A"/>
    <w:rsid w:val="49B2461F"/>
    <w:rsid w:val="4C965C91"/>
    <w:rsid w:val="4E092B3B"/>
    <w:rsid w:val="51F80000"/>
    <w:rsid w:val="522651DC"/>
    <w:rsid w:val="528B5110"/>
    <w:rsid w:val="535D1920"/>
    <w:rsid w:val="536B0D49"/>
    <w:rsid w:val="53747F67"/>
    <w:rsid w:val="57461296"/>
    <w:rsid w:val="58460C42"/>
    <w:rsid w:val="59EA6C0D"/>
    <w:rsid w:val="5A3E2B3C"/>
    <w:rsid w:val="5ABE546D"/>
    <w:rsid w:val="5B8023EC"/>
    <w:rsid w:val="5D8C786B"/>
    <w:rsid w:val="629A3433"/>
    <w:rsid w:val="64ED5EAC"/>
    <w:rsid w:val="6EF31591"/>
    <w:rsid w:val="6F0364DE"/>
    <w:rsid w:val="6F0C1758"/>
    <w:rsid w:val="707E4340"/>
    <w:rsid w:val="70E75692"/>
    <w:rsid w:val="720158B9"/>
    <w:rsid w:val="72371C90"/>
    <w:rsid w:val="733028FA"/>
    <w:rsid w:val="7495389A"/>
    <w:rsid w:val="777B0195"/>
    <w:rsid w:val="77BA4BBC"/>
    <w:rsid w:val="7B066865"/>
    <w:rsid w:val="7B206841"/>
    <w:rsid w:val="7C9B487E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902</Words>
  <Characters>996</Characters>
  <Lines>0</Lines>
  <Paragraphs>0</Paragraphs>
  <TotalTime>0</TotalTime>
  <ScaleCrop>false</ScaleCrop>
  <LinksUpToDate>false</LinksUpToDate>
  <CharactersWithSpaces>1076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2025-11-07T06:28:56Z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4144BA938C674DE28AFB1C580A9B9015_13</vt:lpwstr>
  </property>
  <property fmtid="{D5CDD505-2E9C-101B-9397-08002B2CF9AE}" pid="4" name="KSOTemplateDocerSaveRecord">
    <vt:lpwstr>eyJoZGlkIjoiMDkyMWM0NzU5Njg5YjI0ZTY5MDZkZjQxZjQ0MGM1YWYiLCJ1c2VySWQiOiIzOTk5NDAxOTIifQ==</vt:lpwstr>
  </property>
</Properties>
</file>